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9DAD1A" w14:textId="28B2541B" w:rsidR="003B7F03" w:rsidRPr="003B7F03" w:rsidRDefault="003B7F03" w:rsidP="003B7F03">
      <w:pPr>
        <w:jc w:val="center"/>
        <w:rPr>
          <w:sz w:val="40"/>
          <w:szCs w:val="40"/>
        </w:rPr>
      </w:pPr>
      <w:r w:rsidRPr="003B7F03">
        <w:rPr>
          <w:sz w:val="40"/>
          <w:szCs w:val="40"/>
        </w:rPr>
        <w:t>Travel Management System</w:t>
      </w:r>
    </w:p>
    <w:p w14:paraId="59D96807" w14:textId="77777777" w:rsidR="003B7F03" w:rsidRDefault="003B7F03">
      <w:pPr>
        <w:rPr>
          <w:sz w:val="30"/>
          <w:szCs w:val="30"/>
        </w:rPr>
      </w:pPr>
    </w:p>
    <w:p w14:paraId="36614E73" w14:textId="1F069045" w:rsidR="00F21154" w:rsidRDefault="007E6ED3">
      <w:r>
        <w:rPr>
          <w:noProof/>
        </w:rPr>
        <w:drawing>
          <wp:inline distT="0" distB="0" distL="0" distR="0" wp14:anchorId="53705EDF" wp14:editId="43CF0483">
            <wp:extent cx="5731510" cy="3223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4B23" w14:textId="77777777" w:rsidR="003B7F03" w:rsidRDefault="003B7F03">
      <w:pPr>
        <w:rPr>
          <w:sz w:val="30"/>
          <w:szCs w:val="30"/>
        </w:rPr>
      </w:pPr>
    </w:p>
    <w:p w14:paraId="718B0366" w14:textId="45462A15" w:rsidR="007E6ED3" w:rsidRDefault="007E6ED3">
      <w:r>
        <w:rPr>
          <w:noProof/>
        </w:rPr>
        <w:drawing>
          <wp:inline distT="0" distB="0" distL="0" distR="0" wp14:anchorId="2B98B711" wp14:editId="3BC0189C">
            <wp:extent cx="5731510" cy="3223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B770" w14:textId="18B159DC" w:rsidR="007E6ED3" w:rsidRDefault="007E6ED3"/>
    <w:p w14:paraId="66D106B1" w14:textId="349B4F83" w:rsidR="007E6ED3" w:rsidRDefault="007E6ED3">
      <w:r>
        <w:rPr>
          <w:noProof/>
        </w:rPr>
        <w:lastRenderedPageBreak/>
        <w:drawing>
          <wp:inline distT="0" distB="0" distL="0" distR="0" wp14:anchorId="3A36281D" wp14:editId="509DF441">
            <wp:extent cx="573151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2848" w14:textId="77777777" w:rsidR="003B7F03" w:rsidRDefault="003B7F03">
      <w:pPr>
        <w:rPr>
          <w:sz w:val="30"/>
          <w:szCs w:val="30"/>
        </w:rPr>
      </w:pPr>
    </w:p>
    <w:p w14:paraId="58552942" w14:textId="26434F62" w:rsidR="007E6ED3" w:rsidRDefault="007E6ED3">
      <w:r>
        <w:rPr>
          <w:noProof/>
        </w:rPr>
        <w:drawing>
          <wp:inline distT="0" distB="0" distL="0" distR="0" wp14:anchorId="294C174A" wp14:editId="0952F531">
            <wp:extent cx="5731510" cy="32238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380F" w14:textId="053F2283" w:rsidR="007E6ED3" w:rsidRDefault="007E6ED3"/>
    <w:p w14:paraId="496569C7" w14:textId="29CEAEA1" w:rsidR="007E6ED3" w:rsidRDefault="007E6ED3">
      <w:r>
        <w:rPr>
          <w:noProof/>
        </w:rPr>
        <w:drawing>
          <wp:inline distT="0" distB="0" distL="0" distR="0" wp14:anchorId="072ACC24" wp14:editId="31F6CF46">
            <wp:extent cx="5731510" cy="3223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E7AB" w14:textId="77777777" w:rsidR="003B7F03" w:rsidRDefault="003B7F03">
      <w:pPr>
        <w:rPr>
          <w:sz w:val="30"/>
          <w:szCs w:val="30"/>
        </w:rPr>
      </w:pPr>
    </w:p>
    <w:p w14:paraId="7A8773E9" w14:textId="6F5ED7DB" w:rsidR="007E6ED3" w:rsidRDefault="007E6ED3">
      <w:r>
        <w:rPr>
          <w:noProof/>
        </w:rPr>
        <w:drawing>
          <wp:inline distT="0" distB="0" distL="0" distR="0" wp14:anchorId="4BF4F81A" wp14:editId="7C2F0F5A">
            <wp:extent cx="5731510" cy="32238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B6AF" w14:textId="2FDA7B64" w:rsidR="007E6ED3" w:rsidRDefault="007E6ED3"/>
    <w:p w14:paraId="24B60F77" w14:textId="77777777" w:rsidR="007E6ED3" w:rsidRDefault="007E6ED3"/>
    <w:p w14:paraId="31A5708B" w14:textId="253FB3E5" w:rsidR="007E6ED3" w:rsidRDefault="007E6ED3">
      <w:r>
        <w:rPr>
          <w:noProof/>
        </w:rPr>
        <w:drawing>
          <wp:inline distT="0" distB="0" distL="0" distR="0" wp14:anchorId="77787FF4" wp14:editId="0A214590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2B71" w14:textId="7DDF020E" w:rsidR="007E6ED3" w:rsidRPr="007E6ED3" w:rsidRDefault="007E6ED3">
      <w:pPr>
        <w:rPr>
          <w:sz w:val="30"/>
          <w:szCs w:val="30"/>
        </w:rPr>
      </w:pPr>
    </w:p>
    <w:p w14:paraId="6568A1A1" w14:textId="216DAFC5" w:rsidR="007E6ED3" w:rsidRDefault="007E6ED3">
      <w:r>
        <w:rPr>
          <w:noProof/>
        </w:rPr>
        <w:drawing>
          <wp:inline distT="0" distB="0" distL="0" distR="0" wp14:anchorId="5EBB2D5E" wp14:editId="6F04ACFF">
            <wp:extent cx="5731510" cy="32238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D93C" w14:textId="7943619F" w:rsidR="007E6ED3" w:rsidRDefault="007E6ED3"/>
    <w:p w14:paraId="2904FA56" w14:textId="3F048C89" w:rsidR="007E6ED3" w:rsidRDefault="007E6ED3"/>
    <w:p w14:paraId="2C902EB3" w14:textId="325C5515" w:rsidR="007E6ED3" w:rsidRDefault="007E6ED3"/>
    <w:p w14:paraId="1B38C81E" w14:textId="6C61F74B" w:rsidR="007E6ED3" w:rsidRDefault="007E6ED3"/>
    <w:p w14:paraId="0558F4A2" w14:textId="40AD8C0C" w:rsidR="007E6ED3" w:rsidRDefault="007E6ED3"/>
    <w:p w14:paraId="5CE26DBE" w14:textId="7598F381" w:rsidR="007E6ED3" w:rsidRDefault="007E6ED3"/>
    <w:p w14:paraId="69910079" w14:textId="01681A68" w:rsidR="007E6ED3" w:rsidRDefault="007E6ED3">
      <w:r>
        <w:rPr>
          <w:noProof/>
        </w:rPr>
        <w:drawing>
          <wp:inline distT="0" distB="0" distL="0" distR="0" wp14:anchorId="56538E75" wp14:editId="08BA7B85">
            <wp:extent cx="5731510" cy="3223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C633" w14:textId="4884A21B" w:rsidR="007E6ED3" w:rsidRDefault="007E6ED3">
      <w:r>
        <w:rPr>
          <w:noProof/>
        </w:rPr>
        <w:drawing>
          <wp:inline distT="0" distB="0" distL="0" distR="0" wp14:anchorId="234BB157" wp14:editId="0FC53E81">
            <wp:extent cx="5731510" cy="3223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739A" w14:textId="6F4898C2" w:rsidR="007E6ED3" w:rsidRDefault="007E6ED3"/>
    <w:p w14:paraId="4F19450F" w14:textId="3B07810B" w:rsidR="007E6ED3" w:rsidRDefault="007E6ED3">
      <w:r>
        <w:rPr>
          <w:noProof/>
        </w:rPr>
        <w:drawing>
          <wp:inline distT="0" distB="0" distL="0" distR="0" wp14:anchorId="7E9008D3" wp14:editId="0BAB05BB">
            <wp:extent cx="5731510" cy="32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5FFC" w14:textId="6F6B88E7" w:rsidR="007E6ED3" w:rsidRDefault="007E6ED3"/>
    <w:p w14:paraId="0B700945" w14:textId="14AC92D3" w:rsidR="007E6ED3" w:rsidRDefault="007E6ED3">
      <w:r>
        <w:rPr>
          <w:noProof/>
        </w:rPr>
        <w:drawing>
          <wp:inline distT="0" distB="0" distL="0" distR="0" wp14:anchorId="4115A149" wp14:editId="654B4BEC">
            <wp:extent cx="5731510" cy="3223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6652" w14:textId="319C36D3" w:rsidR="007E6ED3" w:rsidRDefault="007E6ED3"/>
    <w:p w14:paraId="50F006D5" w14:textId="7D22FC9C" w:rsidR="007E6ED3" w:rsidRDefault="007E6ED3">
      <w:r>
        <w:rPr>
          <w:noProof/>
        </w:rPr>
        <w:drawing>
          <wp:inline distT="0" distB="0" distL="0" distR="0" wp14:anchorId="605A743B" wp14:editId="0BF6262B">
            <wp:extent cx="5731510" cy="3223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E754" w14:textId="6342E078" w:rsidR="007E6ED3" w:rsidRDefault="007E6ED3"/>
    <w:p w14:paraId="17AA40AD" w14:textId="19A6353A" w:rsidR="007E6ED3" w:rsidRDefault="003B7F03">
      <w:r>
        <w:rPr>
          <w:noProof/>
        </w:rPr>
        <w:drawing>
          <wp:inline distT="0" distB="0" distL="0" distR="0" wp14:anchorId="70BF5221" wp14:editId="4ABEED66">
            <wp:extent cx="5731510" cy="3223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BD60" w14:textId="05F1D469" w:rsidR="003B7F03" w:rsidRDefault="003B7F03"/>
    <w:p w14:paraId="296E6D07" w14:textId="4039E77A" w:rsidR="003B7F03" w:rsidRDefault="003B7F03">
      <w:r>
        <w:rPr>
          <w:noProof/>
        </w:rPr>
        <w:drawing>
          <wp:inline distT="0" distB="0" distL="0" distR="0" wp14:anchorId="08720B84" wp14:editId="12B08006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9FB0" w14:textId="621221CA" w:rsidR="007E6ED3" w:rsidRDefault="007E6ED3"/>
    <w:p w14:paraId="6CA73026" w14:textId="64EF25FA" w:rsidR="007E6ED3" w:rsidRDefault="007E6ED3"/>
    <w:p w14:paraId="4590D18B" w14:textId="77777777" w:rsidR="007E6ED3" w:rsidRDefault="007E6ED3"/>
    <w:sectPr w:rsidR="007E6ED3" w:rsidSect="00F211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7E6ED3"/>
    <w:rsid w:val="003B7F03"/>
    <w:rsid w:val="007E6ED3"/>
    <w:rsid w:val="00F2115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057CF"/>
  <w15:chartTrackingRefBased/>
  <w15:docId w15:val="{A5DCAEBB-3B3D-4B1C-A660-EDF2755D8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11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8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Sushant Gaurav</dc:creator>
  <cp:keywords/>
  <dc:description/>
  <cp:lastModifiedBy>Sushant Gaurav</cp:lastModifiedBy>
  <cp:revision>1</cp:revision>
  <dcterms:created xsi:type="dcterms:W3CDTF">2020-11-30T18:30:00Z</dcterms:created>
  <dcterms:modified xsi:type="dcterms:W3CDTF">2020-11-30T18:44:00Z</dcterms:modified>
</cp:coreProperties>
</file>